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9064D" w14:textId="77777777" w:rsidR="00211F7B" w:rsidRPr="00211F7B" w:rsidRDefault="00211F7B" w:rsidP="00211F7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 w:rsidRPr="00211F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MENO</w:t>
      </w:r>
    </w:p>
    <w:tbl>
      <w:tblPr>
        <w:tblW w:w="83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2"/>
        <w:gridCol w:w="4968"/>
      </w:tblGrid>
      <w:tr w:rsidR="00211F7B" w:rsidRPr="00211F7B" w14:paraId="33D8C5BC" w14:textId="77777777" w:rsidTr="00CB49FF">
        <w:trPr>
          <w:trHeight w:val="562"/>
        </w:trPr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3B7BB" w14:textId="77777777" w:rsidR="00211F7B" w:rsidRPr="00211F7B" w:rsidRDefault="00211F7B" w:rsidP="00211F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C28DE" w14:textId="1D8A56F6" w:rsidR="00211F7B" w:rsidRPr="00211F7B" w:rsidRDefault="00211F7B" w:rsidP="00211F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211F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JEDÁLNY LÍSTOK </w:t>
            </w:r>
            <w:r w:rsidR="003F30E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08</w:t>
            </w:r>
            <w:r w:rsidR="00725EE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.</w:t>
            </w:r>
            <w:r w:rsidR="003F30E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4</w:t>
            </w:r>
            <w:r w:rsidRPr="00211F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.-</w:t>
            </w:r>
            <w:r w:rsidR="003F30E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  <w:r w:rsidR="00725EE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2.</w:t>
            </w:r>
            <w:r w:rsidR="003F30E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4</w:t>
            </w:r>
            <w:r w:rsidR="00725EE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.2024</w:t>
            </w:r>
          </w:p>
        </w:tc>
      </w:tr>
    </w:tbl>
    <w:p w14:paraId="1E268528" w14:textId="70A25919" w:rsidR="00211F7B" w:rsidRPr="00211F7B" w:rsidRDefault="00211F7B" w:rsidP="00211F7B">
      <w:pPr>
        <w:suppressAutoHyphens/>
        <w:autoSpaceDN w:val="0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 w:rsidRPr="00211F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Zakrúžkujte  </w:t>
      </w:r>
      <w:r w:rsidR="00586C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si </w:t>
      </w:r>
      <w:r w:rsidRPr="00211F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deň ,</w:t>
      </w:r>
      <w:r w:rsidR="00586C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kedy chcete obed .</w:t>
      </w:r>
    </w:p>
    <w:tbl>
      <w:tblPr>
        <w:tblW w:w="980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776"/>
        <w:gridCol w:w="4320"/>
        <w:gridCol w:w="1681"/>
        <w:gridCol w:w="2029"/>
      </w:tblGrid>
      <w:tr w:rsidR="00791582" w:rsidRPr="00791582" w14:paraId="0BA99E44" w14:textId="77777777" w:rsidTr="00276ED9">
        <w:trPr>
          <w:trHeight w:val="513"/>
        </w:trPr>
        <w:tc>
          <w:tcPr>
            <w:tcW w:w="1776" w:type="dxa"/>
            <w:shd w:val="clear" w:color="auto" w:fill="FFFFFF"/>
            <w:tcMar>
              <w:left w:w="103" w:type="dxa"/>
            </w:tcMar>
          </w:tcPr>
          <w:p w14:paraId="4D7EC9FB" w14:textId="3E558D95" w:rsidR="00791582" w:rsidRPr="000A7910" w:rsidRDefault="00276ED9" w:rsidP="00791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79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Dátum</w:t>
            </w:r>
          </w:p>
        </w:tc>
        <w:tc>
          <w:tcPr>
            <w:tcW w:w="4320" w:type="dxa"/>
            <w:shd w:val="clear" w:color="auto" w:fill="FFFFFF"/>
            <w:tcMar>
              <w:left w:w="103" w:type="dxa"/>
            </w:tcMar>
          </w:tcPr>
          <w:p w14:paraId="1417902E" w14:textId="0BBBF248" w:rsidR="00791582" w:rsidRPr="000A7910" w:rsidRDefault="00276ED9" w:rsidP="00276E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79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Menu</w:t>
            </w:r>
          </w:p>
        </w:tc>
        <w:tc>
          <w:tcPr>
            <w:tcW w:w="1681" w:type="dxa"/>
            <w:shd w:val="clear" w:color="auto" w:fill="FFFFFF"/>
            <w:tcMar>
              <w:left w:w="103" w:type="dxa"/>
            </w:tcMar>
          </w:tcPr>
          <w:p w14:paraId="67030110" w14:textId="18996FD1" w:rsidR="00791582" w:rsidRPr="000A7910" w:rsidRDefault="00276ED9" w:rsidP="00791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79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Hmot</w:t>
            </w:r>
            <w:r w:rsidR="00586C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nosť </w:t>
            </w:r>
          </w:p>
        </w:tc>
        <w:tc>
          <w:tcPr>
            <w:tcW w:w="2029" w:type="dxa"/>
            <w:shd w:val="clear" w:color="auto" w:fill="FFFFFF"/>
            <w:tcMar>
              <w:left w:w="103" w:type="dxa"/>
            </w:tcMar>
          </w:tcPr>
          <w:p w14:paraId="794CA02C" w14:textId="0EE092DA" w:rsidR="00791582" w:rsidRPr="000A7910" w:rsidRDefault="00276ED9" w:rsidP="00791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79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Alergény</w:t>
            </w:r>
          </w:p>
        </w:tc>
      </w:tr>
      <w:tr w:rsidR="006A06EB" w:rsidRPr="00791582" w14:paraId="29C1C814" w14:textId="77777777" w:rsidTr="00276ED9">
        <w:trPr>
          <w:trHeight w:hRule="exact" w:val="2167"/>
        </w:trPr>
        <w:tc>
          <w:tcPr>
            <w:tcW w:w="1776" w:type="dxa"/>
            <w:shd w:val="clear" w:color="auto" w:fill="FFFFFF"/>
            <w:tcMar>
              <w:left w:w="103" w:type="dxa"/>
            </w:tcMar>
          </w:tcPr>
          <w:p w14:paraId="052947EF" w14:textId="77777777" w:rsidR="006A06EB" w:rsidRPr="00791582" w:rsidRDefault="006A06EB" w:rsidP="006A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B95C44" w14:textId="77777777" w:rsidR="006A06EB" w:rsidRPr="00791582" w:rsidRDefault="006A06EB" w:rsidP="006A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B2FCE1" w14:textId="21FC8334" w:rsidR="006A06EB" w:rsidRDefault="006A06EB" w:rsidP="006A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9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PONDELOK</w:t>
            </w:r>
          </w:p>
          <w:p w14:paraId="6F42276C" w14:textId="7F50F162" w:rsidR="006A06EB" w:rsidRPr="000A7910" w:rsidRDefault="003F30E2" w:rsidP="006A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  <w:r w:rsidR="00725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725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.2024</w:t>
            </w:r>
          </w:p>
          <w:p w14:paraId="69D1CED8" w14:textId="77777777" w:rsidR="006A06EB" w:rsidRPr="000A7910" w:rsidRDefault="006A06EB" w:rsidP="006A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1155846" w14:textId="16B08D64" w:rsidR="006A06EB" w:rsidRPr="00791582" w:rsidRDefault="006A06EB" w:rsidP="006A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tcMar>
              <w:left w:w="103" w:type="dxa"/>
            </w:tcMar>
          </w:tcPr>
          <w:p w14:paraId="1543DCD9" w14:textId="572300CE" w:rsidR="006A06EB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CF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Polievka :</w:t>
            </w:r>
            <w:r w:rsidR="003C1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Brokolica </w:t>
            </w:r>
            <w:r w:rsidR="00AE44B6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3C1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rémová </w:t>
            </w:r>
          </w:p>
          <w:p w14:paraId="76BE5D55" w14:textId="77777777" w:rsidR="006A06EB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7C1E03" w14:textId="4B6D5A9C" w:rsidR="006A06EB" w:rsidRPr="00653E28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A-</w:t>
            </w:r>
            <w:r w:rsidR="003C1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Bravčový </w:t>
            </w:r>
            <w:proofErr w:type="spellStart"/>
            <w:r w:rsidR="003C18DA">
              <w:rPr>
                <w:rFonts w:ascii="Times New Roman" w:eastAsia="Calibri" w:hAnsi="Times New Roman" w:cs="Times New Roman"/>
                <w:sz w:val="24"/>
                <w:szCs w:val="24"/>
              </w:rPr>
              <w:t>stroganov</w:t>
            </w:r>
            <w:proofErr w:type="spellEnd"/>
            <w:r w:rsidR="003C18DA">
              <w:rPr>
                <w:rFonts w:ascii="Times New Roman" w:eastAsia="Calibri" w:hAnsi="Times New Roman" w:cs="Times New Roman"/>
                <w:sz w:val="24"/>
                <w:szCs w:val="24"/>
              </w:rPr>
              <w:t>, zemiaková kaša</w:t>
            </w:r>
          </w:p>
          <w:p w14:paraId="1F98473D" w14:textId="77777777" w:rsidR="006A06EB" w:rsidRPr="00653E28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44FCDF" w14:textId="4B818C2E" w:rsidR="006A06EB" w:rsidRDefault="006A06EB" w:rsidP="006A06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B-</w:t>
            </w:r>
            <w:proofErr w:type="spellStart"/>
            <w:r w:rsidR="003C18D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Fusilli</w:t>
            </w:r>
            <w:proofErr w:type="spellEnd"/>
            <w:r w:rsidR="003C18D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s brokolicovou omáčkou a kuracím mäsom </w:t>
            </w:r>
            <w:r w:rsidRPr="00276ED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</w:t>
            </w:r>
          </w:p>
          <w:p w14:paraId="4FE545E2" w14:textId="77777777" w:rsidR="006A06EB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655B8ACE" w14:textId="77777777" w:rsidR="006A06EB" w:rsidRPr="006657A8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40"/>
                <w:szCs w:val="40"/>
              </w:rPr>
            </w:pPr>
          </w:p>
          <w:p w14:paraId="14579266" w14:textId="2F4FF8A8" w:rsidR="006A06EB" w:rsidRPr="00554D56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tcMar>
              <w:left w:w="103" w:type="dxa"/>
            </w:tcMar>
          </w:tcPr>
          <w:p w14:paraId="79A32C4B" w14:textId="77777777" w:rsidR="006A06EB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0,33 l</w:t>
            </w:r>
          </w:p>
          <w:p w14:paraId="03E73136" w14:textId="77777777" w:rsidR="006A06EB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5790C0" w14:textId="77777777" w:rsidR="006A06EB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150g/200g</w:t>
            </w:r>
          </w:p>
          <w:p w14:paraId="5558EF10" w14:textId="77777777" w:rsidR="006A06EB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64C421" w14:textId="02227B5A" w:rsidR="006A06EB" w:rsidRDefault="00573019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150g/200g</w:t>
            </w:r>
          </w:p>
          <w:p w14:paraId="4FD8266F" w14:textId="30936FBD" w:rsidR="006A06EB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10A69E" w14:textId="06E681D1" w:rsidR="006A06EB" w:rsidRPr="00791582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FFFFFF"/>
            <w:tcMar>
              <w:left w:w="103" w:type="dxa"/>
            </w:tcMar>
          </w:tcPr>
          <w:p w14:paraId="393DB355" w14:textId="3D39FF18" w:rsidR="006A06EB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1591CF" w14:textId="77777777" w:rsidR="006A06EB" w:rsidRPr="00791582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876214" w14:textId="2B0D58F9" w:rsidR="006A06EB" w:rsidRDefault="003C18DA" w:rsidP="006A06EB">
            <w:pPr>
              <w:spacing w:after="1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  <w:p w14:paraId="6528C172" w14:textId="77777777" w:rsidR="006A06EB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B8131B" w14:textId="30475303" w:rsidR="009636FD" w:rsidRPr="00791582" w:rsidRDefault="003C18DA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1,3,7</w:t>
            </w:r>
          </w:p>
        </w:tc>
      </w:tr>
      <w:tr w:rsidR="006A06EB" w:rsidRPr="00791582" w14:paraId="39FF34C4" w14:textId="77777777" w:rsidTr="00276ED9">
        <w:trPr>
          <w:trHeight w:val="2315"/>
        </w:trPr>
        <w:tc>
          <w:tcPr>
            <w:tcW w:w="1776" w:type="dxa"/>
            <w:shd w:val="clear" w:color="auto" w:fill="FFFFFF"/>
            <w:tcMar>
              <w:left w:w="103" w:type="dxa"/>
            </w:tcMar>
          </w:tcPr>
          <w:p w14:paraId="0A2575DE" w14:textId="77777777" w:rsidR="006A06EB" w:rsidRPr="00791582" w:rsidRDefault="006A06EB" w:rsidP="006A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E904E74" w14:textId="77777777" w:rsidR="006A06EB" w:rsidRPr="000A7910" w:rsidRDefault="006A06EB" w:rsidP="006A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9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UTOROK</w:t>
            </w:r>
          </w:p>
          <w:p w14:paraId="021A1F27" w14:textId="77777777" w:rsidR="006A06EB" w:rsidRPr="000A7910" w:rsidRDefault="006A06EB" w:rsidP="006A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AE27B65" w14:textId="0DE97B5A" w:rsidR="003F30E2" w:rsidRPr="000A7910" w:rsidRDefault="003F30E2" w:rsidP="003F3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.4.2024</w:t>
            </w:r>
          </w:p>
          <w:p w14:paraId="5A278DE1" w14:textId="640B26F5" w:rsidR="006A06EB" w:rsidRPr="00791582" w:rsidRDefault="006A06EB" w:rsidP="006A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tcMar>
              <w:left w:w="103" w:type="dxa"/>
            </w:tcMar>
          </w:tcPr>
          <w:p w14:paraId="1CD32DEF" w14:textId="6F543D20" w:rsidR="006A06EB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Polievka : </w:t>
            </w:r>
            <w:r w:rsidR="003C1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Zeleninová s cestovinou </w:t>
            </w:r>
          </w:p>
          <w:p w14:paraId="6CF5AAC9" w14:textId="77777777" w:rsidR="006A06EB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9BE141" w14:textId="227CB7AE" w:rsidR="006A06EB" w:rsidRPr="00653E28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A-</w:t>
            </w:r>
            <w:r w:rsidR="003C1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Kuracie jemné pikantné </w:t>
            </w:r>
            <w:proofErr w:type="spellStart"/>
            <w:r w:rsidR="003C18DA">
              <w:rPr>
                <w:rFonts w:ascii="Times New Roman" w:eastAsia="Calibri" w:hAnsi="Times New Roman" w:cs="Times New Roman"/>
                <w:sz w:val="24"/>
                <w:szCs w:val="24"/>
              </w:rPr>
              <w:t>soté</w:t>
            </w:r>
            <w:proofErr w:type="spellEnd"/>
            <w:r w:rsidR="003C1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ryža s mrkvou </w:t>
            </w:r>
          </w:p>
          <w:p w14:paraId="41E0F5D2" w14:textId="77777777" w:rsidR="006A06EB" w:rsidRPr="00653E28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4FDAB7" w14:textId="62A64B69" w:rsidR="006A06EB" w:rsidRPr="00080C91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B-</w:t>
            </w:r>
            <w:r w:rsidR="003C18D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Koložvárska kapusta</w:t>
            </w:r>
            <w:r w:rsidRPr="00276ED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C18D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, varené zemiaky </w:t>
            </w:r>
            <w:r w:rsidRPr="00276ED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</w:t>
            </w:r>
          </w:p>
        </w:tc>
        <w:tc>
          <w:tcPr>
            <w:tcW w:w="1681" w:type="dxa"/>
            <w:shd w:val="clear" w:color="auto" w:fill="FFFFFF"/>
            <w:tcMar>
              <w:left w:w="103" w:type="dxa"/>
            </w:tcMar>
          </w:tcPr>
          <w:p w14:paraId="39D8CCFF" w14:textId="0F9810F0" w:rsidR="006A06EB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0,33 l</w:t>
            </w:r>
          </w:p>
          <w:p w14:paraId="3F223305" w14:textId="77777777" w:rsidR="006A06EB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0C0E27" w14:textId="0B8A368F" w:rsidR="006A06EB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150g/200g</w:t>
            </w:r>
          </w:p>
          <w:p w14:paraId="2028CBC4" w14:textId="77777777" w:rsidR="006A06EB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098152" w14:textId="56EAFB02" w:rsidR="006A06EB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AC7317" w14:textId="37596DC6" w:rsidR="00573019" w:rsidRDefault="00241569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r w:rsidR="00573019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/200g</w:t>
            </w:r>
          </w:p>
          <w:p w14:paraId="272BC73B" w14:textId="2DA11AF9" w:rsidR="006A06EB" w:rsidRPr="00791582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FFFFFF"/>
            <w:tcMar>
              <w:left w:w="103" w:type="dxa"/>
            </w:tcMar>
          </w:tcPr>
          <w:p w14:paraId="1FD00932" w14:textId="664E636B" w:rsidR="006A06EB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C18DA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  <w:p w14:paraId="7F0D96E7" w14:textId="77777777" w:rsidR="006A06EB" w:rsidRPr="00791582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4167E8" w14:textId="51D959DD" w:rsidR="006A06EB" w:rsidRDefault="00895210" w:rsidP="006A06EB">
            <w:pPr>
              <w:spacing w:after="1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36EAA92B" w14:textId="7F0198F5" w:rsidR="006A06EB" w:rsidRDefault="006A06EB" w:rsidP="006A06EB">
            <w:pPr>
              <w:spacing w:after="1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55E7C9" w14:textId="39106CAE" w:rsidR="00573019" w:rsidRDefault="00895210" w:rsidP="006A06EB">
            <w:pPr>
              <w:spacing w:after="1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14:paraId="0AFD7F09" w14:textId="36E9429F" w:rsidR="006A06EB" w:rsidRPr="00791582" w:rsidRDefault="006A06EB" w:rsidP="006A06EB">
            <w:pPr>
              <w:spacing w:after="1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6EB" w:rsidRPr="00791582" w14:paraId="29E39CE2" w14:textId="77777777" w:rsidTr="00276ED9">
        <w:trPr>
          <w:trHeight w:val="1893"/>
        </w:trPr>
        <w:tc>
          <w:tcPr>
            <w:tcW w:w="1776" w:type="dxa"/>
            <w:shd w:val="clear" w:color="auto" w:fill="FFFFFF"/>
            <w:tcMar>
              <w:left w:w="103" w:type="dxa"/>
            </w:tcMar>
          </w:tcPr>
          <w:p w14:paraId="0E981B66" w14:textId="77777777" w:rsidR="006A06EB" w:rsidRPr="00791582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EA6125" w14:textId="77777777" w:rsidR="006A06EB" w:rsidRPr="000A7910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0A79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STREDA</w:t>
            </w:r>
          </w:p>
          <w:p w14:paraId="6A2E4F6F" w14:textId="77777777" w:rsidR="006A06EB" w:rsidRPr="000A7910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B8A14D0" w14:textId="6823A25A" w:rsidR="003F30E2" w:rsidRPr="000A7910" w:rsidRDefault="006A06EB" w:rsidP="003F3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9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="003F30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3F30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.4.2024</w:t>
            </w:r>
          </w:p>
          <w:p w14:paraId="7C5FC382" w14:textId="7DA484DD" w:rsidR="006A06EB" w:rsidRPr="00791582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tcMar>
              <w:left w:w="103" w:type="dxa"/>
            </w:tcMar>
          </w:tcPr>
          <w:p w14:paraId="2460E301" w14:textId="1FB0F07B" w:rsidR="006A06EB" w:rsidRDefault="006A06EB" w:rsidP="006A06EB">
            <w:pPr>
              <w:tabs>
                <w:tab w:val="center" w:pos="85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Polievka : </w:t>
            </w:r>
            <w:r w:rsidR="00AE4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Hrachová </w:t>
            </w:r>
          </w:p>
          <w:p w14:paraId="47E5EC7B" w14:textId="77777777" w:rsidR="006A06EB" w:rsidRDefault="006A06EB" w:rsidP="006A06EB">
            <w:pPr>
              <w:tabs>
                <w:tab w:val="center" w:pos="85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C093E0" w14:textId="4D116FB0" w:rsidR="006A06EB" w:rsidRPr="003775C4" w:rsidRDefault="006A06EB" w:rsidP="006A06EB">
            <w:pPr>
              <w:spacing w:after="14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75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DE25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Pivný guláš s červenou cibuľkou, domáca knedľa </w:t>
            </w:r>
          </w:p>
          <w:p w14:paraId="1C6C679C" w14:textId="534CF950" w:rsidR="006A06EB" w:rsidRDefault="006A06EB" w:rsidP="006A06EB">
            <w:pPr>
              <w:spacing w:after="14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775C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B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DE251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Vyprážaný kurací rezeň v sezame , restované zemiaky </w:t>
            </w:r>
          </w:p>
          <w:p w14:paraId="2158806E" w14:textId="45B719FA" w:rsidR="006A06EB" w:rsidRPr="00554D56" w:rsidRDefault="006A06EB" w:rsidP="006A06EB">
            <w:pPr>
              <w:spacing w:after="14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tcMar>
              <w:left w:w="103" w:type="dxa"/>
            </w:tcMar>
          </w:tcPr>
          <w:p w14:paraId="3CE1DFA1" w14:textId="3CD129C4" w:rsidR="006A06EB" w:rsidRDefault="006A06EB" w:rsidP="006A06EB">
            <w:pPr>
              <w:spacing w:after="1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0,33 l</w:t>
            </w:r>
          </w:p>
          <w:p w14:paraId="6F66FA1E" w14:textId="43F2D16E" w:rsidR="006A06EB" w:rsidRDefault="00573019" w:rsidP="006A06EB">
            <w:pPr>
              <w:spacing w:after="1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150g/200g</w:t>
            </w:r>
          </w:p>
          <w:p w14:paraId="7FB02C43" w14:textId="77777777" w:rsidR="006A06EB" w:rsidRDefault="006A06EB" w:rsidP="006A06EB">
            <w:pPr>
              <w:spacing w:after="1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EAC9C5" w14:textId="2BA4ABCD" w:rsidR="006A06EB" w:rsidRDefault="00DE2515" w:rsidP="006A06EB">
            <w:pPr>
              <w:spacing w:after="1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150g/200g</w:t>
            </w:r>
          </w:p>
          <w:p w14:paraId="7862DD85" w14:textId="249EFA08" w:rsidR="006A06EB" w:rsidRPr="00D77103" w:rsidRDefault="006A06EB" w:rsidP="006A06EB">
            <w:pPr>
              <w:spacing w:after="1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FFFFFF"/>
            <w:tcMar>
              <w:left w:w="103" w:type="dxa"/>
            </w:tcMar>
          </w:tcPr>
          <w:p w14:paraId="73B9111C" w14:textId="27010FB8" w:rsidR="006A06EB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814465" w14:textId="67F713CB" w:rsidR="006A06EB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BF42FE" w14:textId="6D0DC679" w:rsidR="006A06EB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952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E25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1371770E" w14:textId="77777777" w:rsidR="006A06EB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B963BD" w14:textId="77777777" w:rsidR="006A06EB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15BB8A" w14:textId="4B054EF9" w:rsidR="006A06EB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7DA303" w14:textId="48B3B982" w:rsidR="006A06EB" w:rsidRPr="00791582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6EB" w:rsidRPr="00791582" w14:paraId="3493343A" w14:textId="77777777" w:rsidTr="00276ED9">
        <w:trPr>
          <w:trHeight w:val="1969"/>
        </w:trPr>
        <w:tc>
          <w:tcPr>
            <w:tcW w:w="1776" w:type="dxa"/>
            <w:shd w:val="clear" w:color="auto" w:fill="FFFFFF"/>
            <w:tcMar>
              <w:left w:w="103" w:type="dxa"/>
            </w:tcMar>
          </w:tcPr>
          <w:p w14:paraId="1C064812" w14:textId="77777777" w:rsidR="006A06EB" w:rsidRPr="00791582" w:rsidRDefault="006A06EB" w:rsidP="006A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CD4C72" w14:textId="77777777" w:rsidR="006A06EB" w:rsidRPr="000A7910" w:rsidRDefault="006A06EB" w:rsidP="006A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9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ŠTVRTOK </w:t>
            </w:r>
          </w:p>
          <w:p w14:paraId="440131A2" w14:textId="77777777" w:rsidR="006A06EB" w:rsidRPr="000A7910" w:rsidRDefault="006A06EB" w:rsidP="006A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BB2EC60" w14:textId="27A9C34B" w:rsidR="003F30E2" w:rsidRPr="000A7910" w:rsidRDefault="003F30E2" w:rsidP="003F3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.4.2024</w:t>
            </w:r>
          </w:p>
          <w:p w14:paraId="38079655" w14:textId="6B4D3338" w:rsidR="006A06EB" w:rsidRPr="00791582" w:rsidRDefault="006A06EB" w:rsidP="006A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tcMar>
              <w:left w:w="103" w:type="dxa"/>
            </w:tcMar>
          </w:tcPr>
          <w:p w14:paraId="62DE73E4" w14:textId="59A4A5AA" w:rsidR="006A06EB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Polievka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AE4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Cesnaková so syrom </w:t>
            </w:r>
          </w:p>
          <w:p w14:paraId="47ABA66E" w14:textId="61DC7E19" w:rsidR="006A06EB" w:rsidRPr="00791582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791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14:paraId="52D7A70D" w14:textId="6257EE7F" w:rsidR="006A06EB" w:rsidRPr="00DE2515" w:rsidRDefault="00DE2515" w:rsidP="00DE2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A-</w:t>
            </w:r>
            <w:r w:rsidRPr="00DE25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Bravčová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roláda plnená vajíčkom, zemiaková kaša </w:t>
            </w:r>
          </w:p>
          <w:p w14:paraId="17509DAC" w14:textId="77777777" w:rsidR="006A06EB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411FEBE1" w14:textId="02D6EB66" w:rsidR="006A06EB" w:rsidRPr="00791582" w:rsidRDefault="006A06EB" w:rsidP="006A06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B-</w:t>
            </w:r>
            <w:r w:rsidR="00DE251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Kuracia kapsa na </w:t>
            </w:r>
            <w:proofErr w:type="spellStart"/>
            <w:r w:rsidR="00DE251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prírodno</w:t>
            </w:r>
            <w:proofErr w:type="spellEnd"/>
            <w:r w:rsidR="00DE251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plnená šunka a syr , ryža </w:t>
            </w:r>
            <w:r w:rsidRPr="00B257A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681" w:type="dxa"/>
            <w:shd w:val="clear" w:color="auto" w:fill="FFFFFF"/>
            <w:tcMar>
              <w:left w:w="103" w:type="dxa"/>
            </w:tcMar>
          </w:tcPr>
          <w:p w14:paraId="775A9973" w14:textId="61D2DE10" w:rsidR="006A06EB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0,33 l</w:t>
            </w:r>
          </w:p>
          <w:p w14:paraId="2F9CFAA9" w14:textId="77777777" w:rsidR="006A06EB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558C87" w14:textId="0FE61BF3" w:rsidR="006A06EB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150g/200g</w:t>
            </w:r>
          </w:p>
          <w:p w14:paraId="00558CE5" w14:textId="0BA3DC3C" w:rsidR="006A06EB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F9438D" w14:textId="77777777" w:rsidR="006A06EB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B46153" w14:textId="79A299B3" w:rsidR="006A06EB" w:rsidRPr="00791582" w:rsidRDefault="00DE2515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150g/200g</w:t>
            </w:r>
            <w:r w:rsidR="006A06EB" w:rsidRPr="00791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9" w:type="dxa"/>
            <w:shd w:val="clear" w:color="auto" w:fill="FFFFFF"/>
            <w:tcMar>
              <w:left w:w="103" w:type="dxa"/>
            </w:tcMar>
          </w:tcPr>
          <w:p w14:paraId="1E068366" w14:textId="567D3D5A" w:rsidR="006A06EB" w:rsidRPr="00791582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EC358D" w14:textId="264B4D4E" w:rsidR="006A06EB" w:rsidRPr="00791582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87F125" w14:textId="4CA1D492" w:rsidR="006A06EB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DE2515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  <w:p w14:paraId="5EF4CB42" w14:textId="77777777" w:rsidR="006A06EB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6F0E7E" w14:textId="77777777" w:rsidR="006A06EB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CF44E8" w14:textId="4E7BA162" w:rsidR="006A06EB" w:rsidRPr="00791582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6EB" w:rsidRPr="00791582" w14:paraId="5AAB6A5F" w14:textId="77777777" w:rsidTr="00276ED9">
        <w:trPr>
          <w:trHeight w:val="1856"/>
        </w:trPr>
        <w:tc>
          <w:tcPr>
            <w:tcW w:w="1776" w:type="dxa"/>
            <w:shd w:val="clear" w:color="auto" w:fill="FFFFFF"/>
            <w:tcMar>
              <w:left w:w="103" w:type="dxa"/>
            </w:tcMar>
          </w:tcPr>
          <w:p w14:paraId="0E47548A" w14:textId="77777777" w:rsidR="006A06EB" w:rsidRPr="00791582" w:rsidRDefault="006A06EB" w:rsidP="006A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B180E7" w14:textId="2B37DA13" w:rsidR="006A06EB" w:rsidRDefault="006A06EB" w:rsidP="006A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PIATOK </w:t>
            </w:r>
          </w:p>
          <w:p w14:paraId="6A22CA42" w14:textId="61FE64A5" w:rsidR="003F30E2" w:rsidRPr="000A7910" w:rsidRDefault="003F30E2" w:rsidP="003F3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.4.2024</w:t>
            </w:r>
          </w:p>
          <w:p w14:paraId="6182DFD6" w14:textId="7538D0AB" w:rsidR="006A06EB" w:rsidRPr="00791582" w:rsidRDefault="006A06EB" w:rsidP="00BB3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tcMar>
              <w:left w:w="103" w:type="dxa"/>
            </w:tcMar>
          </w:tcPr>
          <w:p w14:paraId="359C8171" w14:textId="40963465" w:rsidR="00BB3DE7" w:rsidRDefault="00EB6FDA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Polievka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13C86">
              <w:rPr>
                <w:rFonts w:ascii="Times New Roman" w:eastAsia="Calibri" w:hAnsi="Times New Roman" w:cs="Times New Roman"/>
                <w:sz w:val="24"/>
                <w:szCs w:val="24"/>
              </w:rPr>
              <w:t>Bramborácka</w:t>
            </w:r>
            <w:proofErr w:type="spellEnd"/>
            <w:r w:rsidR="00213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869F292" w14:textId="77777777" w:rsidR="00213C86" w:rsidRDefault="00213C86" w:rsidP="006A06E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4B99F6CD" w14:textId="2E3FBC72" w:rsidR="00EB6FDA" w:rsidRPr="00DE2515" w:rsidRDefault="00EB6FDA" w:rsidP="00EB6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A-</w:t>
            </w:r>
            <w:r w:rsidR="00213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Zapekané bravčové karé so slaninkou a oštiepkom, ryža </w:t>
            </w:r>
          </w:p>
          <w:p w14:paraId="395526C7" w14:textId="49D368B2" w:rsidR="006A06EB" w:rsidRPr="00BB3DE7" w:rsidRDefault="00213C86" w:rsidP="006A06E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B-Makové rezance s maslom </w:t>
            </w:r>
            <w:r w:rsidRPr="00B257A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681" w:type="dxa"/>
            <w:shd w:val="clear" w:color="auto" w:fill="FFFFFF"/>
            <w:tcMar>
              <w:left w:w="103" w:type="dxa"/>
            </w:tcMar>
          </w:tcPr>
          <w:p w14:paraId="02AD9A0C" w14:textId="77777777" w:rsidR="00213C86" w:rsidRDefault="00213C86" w:rsidP="00213C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0,33 l</w:t>
            </w:r>
          </w:p>
          <w:p w14:paraId="58FB5F2E" w14:textId="77777777" w:rsidR="00213C86" w:rsidRDefault="00213C86" w:rsidP="00213C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7F3C1E" w14:textId="77777777" w:rsidR="00213C86" w:rsidRDefault="00213C86" w:rsidP="00213C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150g/200g</w:t>
            </w:r>
          </w:p>
          <w:p w14:paraId="3232124E" w14:textId="77777777" w:rsidR="00213C86" w:rsidRDefault="00213C86" w:rsidP="00213C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F86897" w14:textId="23BC8434" w:rsidR="006A06EB" w:rsidRPr="00791582" w:rsidRDefault="00213C86" w:rsidP="00213C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350g</w:t>
            </w:r>
            <w:r w:rsidRPr="00791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shd w:val="clear" w:color="auto" w:fill="FFFFFF"/>
            <w:tcMar>
              <w:left w:w="103" w:type="dxa"/>
            </w:tcMar>
          </w:tcPr>
          <w:p w14:paraId="3309CFE3" w14:textId="697F5F70" w:rsidR="006A06EB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C52B78" w14:textId="77777777" w:rsidR="006A06EB" w:rsidRDefault="006A06EB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57A067" w14:textId="77777777" w:rsidR="006A06EB" w:rsidRDefault="00213C86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14:paraId="1D236890" w14:textId="77777777" w:rsidR="00D530E3" w:rsidRDefault="00D530E3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76F53F" w14:textId="1A75E2C0" w:rsidR="00D530E3" w:rsidRPr="00791582" w:rsidRDefault="00D530E3" w:rsidP="006A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1,3,7</w:t>
            </w:r>
          </w:p>
        </w:tc>
      </w:tr>
    </w:tbl>
    <w:p w14:paraId="293ACD56" w14:textId="570D5F08" w:rsidR="00DC2B4C" w:rsidRDefault="00791582" w:rsidP="00211F7B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582">
        <w:rPr>
          <w:rFonts w:ascii="Times New Roman" w:eastAsia="Calibri" w:hAnsi="Times New Roman" w:cs="Times New Roman"/>
          <w:sz w:val="24"/>
          <w:szCs w:val="24"/>
        </w:rPr>
        <w:t xml:space="preserve">Alergény: 1-obilniny, 2-kôrovce, 3-vajcia, 4-ryby, 5-arašidy, 6-sója, 7- mlieko, 8-orechy, 9- </w:t>
      </w:r>
      <w:proofErr w:type="spellStart"/>
      <w:r w:rsidRPr="00791582">
        <w:rPr>
          <w:rFonts w:ascii="Times New Roman" w:eastAsia="Calibri" w:hAnsi="Times New Roman" w:cs="Times New Roman"/>
          <w:sz w:val="24"/>
          <w:szCs w:val="24"/>
        </w:rPr>
        <w:t>zelér</w:t>
      </w:r>
      <w:proofErr w:type="spellEnd"/>
      <w:r w:rsidRPr="00791582">
        <w:rPr>
          <w:rFonts w:ascii="Times New Roman" w:eastAsia="Calibri" w:hAnsi="Times New Roman" w:cs="Times New Roman"/>
          <w:sz w:val="24"/>
          <w:szCs w:val="24"/>
        </w:rPr>
        <w:t>, 10-horčica, 11- sézam,12-siričitany</w:t>
      </w:r>
      <w:r w:rsidR="003775C4">
        <w:rPr>
          <w:rFonts w:ascii="Times New Roman" w:eastAsia="Calibri" w:hAnsi="Times New Roman" w:cs="Times New Roman"/>
          <w:sz w:val="24"/>
          <w:szCs w:val="24"/>
        </w:rPr>
        <w:t xml:space="preserve">,13-vlčí bôb , 14-mäkkýše </w:t>
      </w:r>
    </w:p>
    <w:p w14:paraId="5AFEDADC" w14:textId="54C66B6D" w:rsidR="00211F7B" w:rsidRPr="00A56C40" w:rsidRDefault="00211F7B" w:rsidP="00A56C40">
      <w:pPr>
        <w:spacing w:after="0"/>
        <w:rPr>
          <w:b/>
          <w:color w:val="FF0000"/>
          <w:sz w:val="28"/>
          <w:szCs w:val="28"/>
        </w:rPr>
      </w:pPr>
      <w:r w:rsidRPr="00586C01">
        <w:rPr>
          <w:b/>
          <w:color w:val="FF0000"/>
          <w:sz w:val="28"/>
          <w:szCs w:val="28"/>
        </w:rPr>
        <w:t>Prihlasovanie-odhlasovanie 033/6901975</w:t>
      </w:r>
      <w:r w:rsidR="00586C01" w:rsidRPr="00586C01">
        <w:rPr>
          <w:b/>
          <w:color w:val="FF0000"/>
          <w:sz w:val="28"/>
          <w:szCs w:val="28"/>
        </w:rPr>
        <w:t xml:space="preserve"> pracovné dni do 1</w:t>
      </w:r>
      <w:r w:rsidR="00A56C40">
        <w:rPr>
          <w:b/>
          <w:color w:val="FF0000"/>
          <w:sz w:val="28"/>
          <w:szCs w:val="28"/>
        </w:rPr>
        <w:t xml:space="preserve">3:00 hod </w:t>
      </w:r>
    </w:p>
    <w:sectPr w:rsidR="00211F7B" w:rsidRPr="00A56C40" w:rsidSect="008D02F3">
      <w:pgSz w:w="11906" w:h="16838"/>
      <w:pgMar w:top="1418" w:right="720" w:bottom="1418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4EC3"/>
    <w:multiLevelType w:val="hybridMultilevel"/>
    <w:tmpl w:val="B6E4FC48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6FF6A33"/>
    <w:multiLevelType w:val="hybridMultilevel"/>
    <w:tmpl w:val="00367708"/>
    <w:lvl w:ilvl="0" w:tplc="2542E0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751CC"/>
    <w:multiLevelType w:val="hybridMultilevel"/>
    <w:tmpl w:val="8B14DF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599"/>
    <w:multiLevelType w:val="hybridMultilevel"/>
    <w:tmpl w:val="FF0C25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043BE"/>
    <w:multiLevelType w:val="hybridMultilevel"/>
    <w:tmpl w:val="14382F14"/>
    <w:lvl w:ilvl="0" w:tplc="2A8213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E1A4E"/>
    <w:multiLevelType w:val="hybridMultilevel"/>
    <w:tmpl w:val="EF24B9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75F46"/>
    <w:multiLevelType w:val="hybridMultilevel"/>
    <w:tmpl w:val="E6224A36"/>
    <w:lvl w:ilvl="0" w:tplc="1EF05E0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82"/>
    <w:rsid w:val="00013DD9"/>
    <w:rsid w:val="00033850"/>
    <w:rsid w:val="00034ADF"/>
    <w:rsid w:val="00080C91"/>
    <w:rsid w:val="000A7910"/>
    <w:rsid w:val="000E7183"/>
    <w:rsid w:val="00153ADF"/>
    <w:rsid w:val="00191230"/>
    <w:rsid w:val="001B285A"/>
    <w:rsid w:val="00211F7B"/>
    <w:rsid w:val="00213C86"/>
    <w:rsid w:val="0021458B"/>
    <w:rsid w:val="00241569"/>
    <w:rsid w:val="00276ED9"/>
    <w:rsid w:val="00282F6A"/>
    <w:rsid w:val="002E62C5"/>
    <w:rsid w:val="003337D2"/>
    <w:rsid w:val="003775C4"/>
    <w:rsid w:val="00386BDF"/>
    <w:rsid w:val="003C18DA"/>
    <w:rsid w:val="003C3E1E"/>
    <w:rsid w:val="003F30E2"/>
    <w:rsid w:val="00431FF3"/>
    <w:rsid w:val="00454200"/>
    <w:rsid w:val="004A471A"/>
    <w:rsid w:val="004C13EC"/>
    <w:rsid w:val="004E408F"/>
    <w:rsid w:val="00541107"/>
    <w:rsid w:val="00554D56"/>
    <w:rsid w:val="00573019"/>
    <w:rsid w:val="00586C01"/>
    <w:rsid w:val="005A1576"/>
    <w:rsid w:val="005B6D92"/>
    <w:rsid w:val="00645CF1"/>
    <w:rsid w:val="00653E28"/>
    <w:rsid w:val="006657A8"/>
    <w:rsid w:val="006711D1"/>
    <w:rsid w:val="006A06EB"/>
    <w:rsid w:val="006B3425"/>
    <w:rsid w:val="006C74BD"/>
    <w:rsid w:val="006F01D6"/>
    <w:rsid w:val="007243ED"/>
    <w:rsid w:val="00725EEA"/>
    <w:rsid w:val="00727758"/>
    <w:rsid w:val="00791582"/>
    <w:rsid w:val="007A1668"/>
    <w:rsid w:val="007D0761"/>
    <w:rsid w:val="007D73B1"/>
    <w:rsid w:val="008245CE"/>
    <w:rsid w:val="00852B6A"/>
    <w:rsid w:val="00895210"/>
    <w:rsid w:val="008A2CCC"/>
    <w:rsid w:val="008A5722"/>
    <w:rsid w:val="008D02F3"/>
    <w:rsid w:val="008D36C9"/>
    <w:rsid w:val="008E4684"/>
    <w:rsid w:val="00927878"/>
    <w:rsid w:val="009534DE"/>
    <w:rsid w:val="009636FD"/>
    <w:rsid w:val="00994629"/>
    <w:rsid w:val="009C3162"/>
    <w:rsid w:val="009C59EA"/>
    <w:rsid w:val="00A56C40"/>
    <w:rsid w:val="00A9455C"/>
    <w:rsid w:val="00AE44B6"/>
    <w:rsid w:val="00B257AF"/>
    <w:rsid w:val="00BB3DE7"/>
    <w:rsid w:val="00BC28BD"/>
    <w:rsid w:val="00C736BF"/>
    <w:rsid w:val="00C75117"/>
    <w:rsid w:val="00CD4F1D"/>
    <w:rsid w:val="00D530E3"/>
    <w:rsid w:val="00D77103"/>
    <w:rsid w:val="00DC2B4C"/>
    <w:rsid w:val="00DC7295"/>
    <w:rsid w:val="00DE2515"/>
    <w:rsid w:val="00EB6FDA"/>
    <w:rsid w:val="00F13BE1"/>
    <w:rsid w:val="00F3027D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5A28"/>
  <w15:chartTrackingRefBased/>
  <w15:docId w15:val="{8B82DDF2-72E8-4CBF-AB90-EB388B59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7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hootssro</dc:creator>
  <cp:keywords/>
  <dc:description/>
  <cp:lastModifiedBy>Letnicka Paulina</cp:lastModifiedBy>
  <cp:revision>22</cp:revision>
  <cp:lastPrinted>2023-09-04T05:39:00Z</cp:lastPrinted>
  <dcterms:created xsi:type="dcterms:W3CDTF">2023-04-17T06:15:00Z</dcterms:created>
  <dcterms:modified xsi:type="dcterms:W3CDTF">2024-03-21T09:48:00Z</dcterms:modified>
</cp:coreProperties>
</file>